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DD" w:rsidRPr="009858DD" w:rsidRDefault="00AE4F7B" w:rsidP="00985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="009858DD" w:rsidRPr="009858D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https://workprogram.edsoo.ru/work-programs/1405062?sharedToken=zQoVOJBBlk</w:t>
        </w:r>
      </w:hyperlink>
      <w:r w:rsidR="009858DD" w:rsidRPr="009858D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рабочая программа по истории 10-11 классы</w:t>
      </w:r>
    </w:p>
    <w:p w:rsidR="009858DD" w:rsidRPr="009858DD" w:rsidRDefault="00AE4F7B" w:rsidP="00985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="009858DD" w:rsidRPr="009858D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https://workprogram.edsoo.ru/work-programs/2543635?sharedToken=4Ufl9EwSfG</w:t>
        </w:r>
      </w:hyperlink>
      <w:r w:rsidR="009858DD" w:rsidRPr="009858D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рабочая программа по обществознанию 6-9 классы</w:t>
      </w:r>
    </w:p>
    <w:p w:rsidR="009858DD" w:rsidRPr="009858DD" w:rsidRDefault="00AE4F7B" w:rsidP="00985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="009858DD" w:rsidRPr="009858D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https://workprogram.edsoo.ru/work-programs/97947?sharedToken=CsZPMkBoKz</w:t>
        </w:r>
      </w:hyperlink>
      <w:r w:rsidR="009858DD" w:rsidRPr="009858D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рабочая программа по истории 5 класс</w:t>
      </w:r>
    </w:p>
    <w:p w:rsidR="001F24C4" w:rsidRDefault="00AE4F7B">
      <w:hyperlink r:id="rId7" w:tgtFrame="_blank" w:history="1">
        <w:r w:rsidR="001F24C4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https://workprogram.edsoo.ru/work-programs/2220667?sharedToken=5B2PXJq4AR</w:t>
        </w:r>
      </w:hyperlink>
      <w:r w:rsidR="001F24C4">
        <w:t xml:space="preserve"> рабочая программа по ИЗО 5- 7 класс</w:t>
      </w:r>
    </w:p>
    <w:p w:rsidR="00576CA2" w:rsidRDefault="00AE4F7B">
      <w:hyperlink r:id="rId8" w:tgtFrame="_blank" w:history="1">
        <w:r w:rsidR="00576CA2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https://workprogram.edsoo.ru/work-programs/1995349?sharedToken=1mcHzDXYY7</w:t>
        </w:r>
      </w:hyperlink>
    </w:p>
    <w:p w:rsidR="00576CA2" w:rsidRDefault="00576CA2">
      <w:r>
        <w:t>рабочая программа по технологии 5-9 классы</w:t>
      </w:r>
    </w:p>
    <w:p w:rsidR="00AE4F7B" w:rsidRDefault="00AE4F7B"/>
    <w:p w:rsidR="00AE4F7B" w:rsidRDefault="00AE4F7B">
      <w:hyperlink r:id="rId9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https://workprogram.edsoo.ru/work-programs/2310016?sharedToken=Vq7rQ1t1xa</w:t>
        </w:r>
      </w:hyperlink>
      <w:r>
        <w:t xml:space="preserve"> рабочая программа по технологии</w:t>
      </w:r>
      <w:bookmarkStart w:id="0" w:name="_GoBack"/>
      <w:bookmarkEnd w:id="0"/>
    </w:p>
    <w:sectPr w:rsidR="00AE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D"/>
    <w:rsid w:val="001F24C4"/>
    <w:rsid w:val="00576CA2"/>
    <w:rsid w:val="009858DD"/>
    <w:rsid w:val="00A0164A"/>
    <w:rsid w:val="00A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8E19"/>
  <w15:chartTrackingRefBased/>
  <w15:docId w15:val="{F0C28E84-89DE-47F6-9759-FB413596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8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work-programs/1995349?sharedToken=1mcHzDXYY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program.edsoo.ru/work-programs/2220667?sharedToken=5B2PXJq4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program.edsoo.ru/work-programs/97947?sharedToken=CsZPMkBo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kprogram.edsoo.ru/work-programs/2543635?sharedToken=4Ufl9EwSf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kprogram.edsoo.ru/work-programs/1405062?sharedToken=zQoVOJBBlk" TargetMode="External"/><Relationship Id="rId9" Type="http://schemas.openxmlformats.org/officeDocument/2006/relationships/hyperlink" Target="https://workprogram.edsoo.ru/work-programs/2310016?sharedToken=Vq7rQ1t1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2023-09-13T18:50:00Z</dcterms:created>
  <dcterms:modified xsi:type="dcterms:W3CDTF">2023-09-19T13:47:00Z</dcterms:modified>
</cp:coreProperties>
</file>