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A65" w14:textId="740FAB01" w:rsidR="00537821" w:rsidRPr="00FA4858" w:rsidRDefault="00FA4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858">
        <w:rPr>
          <w:rFonts w:ascii="Times New Roman" w:hAnsi="Times New Roman" w:cs="Times New Roman"/>
          <w:b/>
          <w:bCs/>
          <w:sz w:val="28"/>
          <w:szCs w:val="28"/>
        </w:rPr>
        <w:t>Ссылка на размещение рабочих программ СОО</w:t>
      </w:r>
    </w:p>
    <w:p w14:paraId="182034C9" w14:textId="591C7115" w:rsidR="00FA4858" w:rsidRPr="00FA4858" w:rsidRDefault="00FA4858">
      <w:pPr>
        <w:rPr>
          <w:rFonts w:ascii="Times New Roman" w:hAnsi="Times New Roman" w:cs="Times New Roman"/>
          <w:sz w:val="28"/>
          <w:szCs w:val="28"/>
        </w:rPr>
      </w:pPr>
      <w:r w:rsidRPr="00FA4858">
        <w:rPr>
          <w:rFonts w:ascii="Times New Roman" w:hAnsi="Times New Roman" w:cs="Times New Roman"/>
          <w:sz w:val="28"/>
          <w:szCs w:val="28"/>
        </w:rPr>
        <w:t>https://drive.google.com/drive/folders/17q0yGMOLlZf179hPQsRWEFVYXA3Us-8y</w:t>
      </w:r>
    </w:p>
    <w:sectPr w:rsidR="00FA4858" w:rsidRPr="00FA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8"/>
    <w:rsid w:val="00537821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DB7"/>
  <w15:chartTrackingRefBased/>
  <w15:docId w15:val="{30B92CA5-C34C-47C2-AAED-7A2AE8D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2024-09-19T20:22:00Z</dcterms:created>
  <dcterms:modified xsi:type="dcterms:W3CDTF">2024-09-19T20:23:00Z</dcterms:modified>
</cp:coreProperties>
</file>