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F8A65" w14:textId="2E776972" w:rsidR="00537821" w:rsidRPr="00FA4858" w:rsidRDefault="00FA485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A4858">
        <w:rPr>
          <w:rFonts w:ascii="Times New Roman" w:hAnsi="Times New Roman" w:cs="Times New Roman"/>
          <w:b/>
          <w:bCs/>
          <w:sz w:val="28"/>
          <w:szCs w:val="28"/>
        </w:rPr>
        <w:t xml:space="preserve">Ссылка на размещение рабочих программ </w:t>
      </w:r>
      <w:r w:rsidR="00A76D83">
        <w:rPr>
          <w:rFonts w:ascii="Times New Roman" w:hAnsi="Times New Roman" w:cs="Times New Roman"/>
          <w:b/>
          <w:bCs/>
          <w:sz w:val="28"/>
          <w:szCs w:val="28"/>
        </w:rPr>
        <w:t>ООО</w:t>
      </w:r>
    </w:p>
    <w:p w14:paraId="182034C9" w14:textId="2F31F291" w:rsidR="00FA4858" w:rsidRPr="00FA4858" w:rsidRDefault="00A76D83">
      <w:pPr>
        <w:rPr>
          <w:rFonts w:ascii="Times New Roman" w:hAnsi="Times New Roman" w:cs="Times New Roman"/>
          <w:sz w:val="28"/>
          <w:szCs w:val="28"/>
        </w:rPr>
      </w:pPr>
      <w:r w:rsidRPr="00A76D83">
        <w:rPr>
          <w:rFonts w:ascii="Times New Roman" w:hAnsi="Times New Roman" w:cs="Times New Roman"/>
          <w:sz w:val="28"/>
          <w:szCs w:val="28"/>
        </w:rPr>
        <w:t>https://drive.google.com/drive/folders/1kuJlZH5YriiMZr90XHvX-5iEXUmnOoge</w:t>
      </w:r>
    </w:p>
    <w:sectPr w:rsidR="00FA4858" w:rsidRPr="00FA4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858"/>
    <w:rsid w:val="00537821"/>
    <w:rsid w:val="00A76D83"/>
    <w:rsid w:val="00FA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72DB7"/>
  <w15:chartTrackingRefBased/>
  <w15:docId w15:val="{30B92CA5-C34C-47C2-AAED-7A2AE8D6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2024-09-19T20:24:00Z</dcterms:created>
  <dcterms:modified xsi:type="dcterms:W3CDTF">2024-09-19T20:24:00Z</dcterms:modified>
</cp:coreProperties>
</file>