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8A65" w14:textId="3A890B1F" w:rsidR="00537821" w:rsidRPr="00FA4858" w:rsidRDefault="00FA48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4858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размещение рабочих программ </w:t>
      </w:r>
      <w:r w:rsidR="003113A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D83">
        <w:rPr>
          <w:rFonts w:ascii="Times New Roman" w:hAnsi="Times New Roman" w:cs="Times New Roman"/>
          <w:b/>
          <w:bCs/>
          <w:sz w:val="28"/>
          <w:szCs w:val="28"/>
        </w:rPr>
        <w:t>ОО</w:t>
      </w:r>
    </w:p>
    <w:p w14:paraId="182034C9" w14:textId="317387CE" w:rsidR="00FA4858" w:rsidRPr="00FA4858" w:rsidRDefault="003113AE">
      <w:pPr>
        <w:rPr>
          <w:rFonts w:ascii="Times New Roman" w:hAnsi="Times New Roman" w:cs="Times New Roman"/>
          <w:sz w:val="28"/>
          <w:szCs w:val="28"/>
        </w:rPr>
      </w:pPr>
      <w:r w:rsidRPr="003113AE">
        <w:rPr>
          <w:rFonts w:ascii="Times New Roman" w:hAnsi="Times New Roman" w:cs="Times New Roman"/>
          <w:sz w:val="28"/>
          <w:szCs w:val="28"/>
        </w:rPr>
        <w:t>https://drive.google.com/drive/folders/1NvBsCd1ZDZqETkNvgZjECsuZzts1vbLb</w:t>
      </w:r>
    </w:p>
    <w:sectPr w:rsidR="00FA4858" w:rsidRPr="00FA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58"/>
    <w:rsid w:val="003113AE"/>
    <w:rsid w:val="00537821"/>
    <w:rsid w:val="00A76D83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2DB7"/>
  <w15:chartTrackingRefBased/>
  <w15:docId w15:val="{30B92CA5-C34C-47C2-AAED-7A2AE8D6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2024-09-19T20:25:00Z</dcterms:created>
  <dcterms:modified xsi:type="dcterms:W3CDTF">2024-09-19T20:25:00Z</dcterms:modified>
</cp:coreProperties>
</file>