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1F0C" w14:textId="77777777" w:rsidR="00AA10F4" w:rsidRDefault="00AA10F4" w:rsidP="00AA10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0F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21BCA9D" wp14:editId="0F38C8CC">
            <wp:extent cx="3954190" cy="1209675"/>
            <wp:effectExtent l="0" t="0" r="0" b="0"/>
            <wp:docPr id="5" name="Рисунок 3" descr="C:\Users\Анастасия\Desktop\Точка роста\Графические элементы\фирменный знак Точка Роста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0" descr="C:\Users\Анастасия\Desktop\Точка роста\Графические элементы\фирменный знак Точка Роста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07" cy="121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2097E" w14:textId="77777777" w:rsidR="00AA10F4" w:rsidRPr="00AA10F4" w:rsidRDefault="00AA10F4" w:rsidP="00085427">
      <w:pPr>
        <w:spacing w:after="12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AA10F4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Штатное расписание </w:t>
      </w:r>
      <w:r w:rsidRPr="00AA10F4">
        <w:rPr>
          <w:rFonts w:ascii="Times New Roman" w:hAnsi="Times New Roman" w:cs="Times New Roman"/>
          <w:b/>
          <w:bCs/>
          <w:i/>
          <w:sz w:val="48"/>
          <w:szCs w:val="48"/>
        </w:rPr>
        <w:br/>
        <w:t xml:space="preserve">Центра образования естественно-научной и технологической направленностей «Точка </w:t>
      </w:r>
      <w:proofErr w:type="gramStart"/>
      <w:r w:rsidRPr="00AA10F4">
        <w:rPr>
          <w:rFonts w:ascii="Times New Roman" w:hAnsi="Times New Roman" w:cs="Times New Roman"/>
          <w:b/>
          <w:bCs/>
          <w:i/>
          <w:sz w:val="48"/>
          <w:szCs w:val="48"/>
        </w:rPr>
        <w:t>роста»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на</w:t>
      </w:r>
      <w:proofErr w:type="gramEnd"/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базе МБОУ «Карлинская средняя школа»</w:t>
      </w:r>
    </w:p>
    <w:p w14:paraId="1273039D" w14:textId="77777777" w:rsidR="00AA10F4" w:rsidRPr="00AA10F4" w:rsidRDefault="00AA10F4" w:rsidP="00085427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A10F4">
        <w:rPr>
          <w:rFonts w:ascii="Times New Roman" w:hAnsi="Times New Roman" w:cs="Times New Roman"/>
          <w:b/>
          <w:color w:val="C00000"/>
          <w:sz w:val="40"/>
          <w:szCs w:val="40"/>
        </w:rPr>
        <w:t>Руководитель центра –</w:t>
      </w:r>
    </w:p>
    <w:p w14:paraId="615E5388" w14:textId="77777777" w:rsidR="00720D33" w:rsidRPr="00AA10F4" w:rsidRDefault="00526513" w:rsidP="00085427">
      <w:pPr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Черемных Светлана Владимировна</w:t>
      </w:r>
    </w:p>
    <w:p w14:paraId="7AB77CC4" w14:textId="77777777" w:rsidR="00AA10F4" w:rsidRPr="00AA10F4" w:rsidRDefault="00AA10F4" w:rsidP="00085427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A10F4">
        <w:rPr>
          <w:rFonts w:ascii="Times New Roman" w:hAnsi="Times New Roman" w:cs="Times New Roman"/>
          <w:b/>
          <w:color w:val="C00000"/>
          <w:sz w:val="40"/>
          <w:szCs w:val="40"/>
        </w:rPr>
        <w:t>Учитель биологии –</w:t>
      </w:r>
    </w:p>
    <w:p w14:paraId="6C3A6EC6" w14:textId="77777777" w:rsidR="00720D33" w:rsidRPr="00AA10F4" w:rsidRDefault="00AA10F4" w:rsidP="00085427">
      <w:pPr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 w:rsidRPr="00AA10F4">
        <w:rPr>
          <w:rFonts w:ascii="Times New Roman" w:hAnsi="Times New Roman" w:cs="Times New Roman"/>
          <w:sz w:val="40"/>
          <w:szCs w:val="40"/>
        </w:rPr>
        <w:t>Леснов Игорь Сергеевич</w:t>
      </w:r>
    </w:p>
    <w:p w14:paraId="18B8A0A3" w14:textId="77777777" w:rsidR="00AA10F4" w:rsidRPr="00AA10F4" w:rsidRDefault="001F5020" w:rsidP="00085427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Учитель </w:t>
      </w:r>
      <w:r w:rsidR="00AA10F4" w:rsidRPr="00AA10F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математики и </w:t>
      </w:r>
      <w:r w:rsidR="00AA10F4" w:rsidRPr="00AA10F4">
        <w:rPr>
          <w:rFonts w:ascii="Times New Roman" w:hAnsi="Times New Roman" w:cs="Times New Roman"/>
          <w:b/>
          <w:color w:val="C00000"/>
          <w:sz w:val="40"/>
          <w:szCs w:val="40"/>
        </w:rPr>
        <w:t>информатики –</w:t>
      </w:r>
    </w:p>
    <w:p w14:paraId="7DF746AE" w14:textId="77777777" w:rsidR="00720D33" w:rsidRPr="00AA10F4" w:rsidRDefault="001F5020" w:rsidP="00085427">
      <w:pPr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Ерофеева Наталия Геннадиевна</w:t>
      </w:r>
    </w:p>
    <w:p w14:paraId="125F8DA1" w14:textId="77777777" w:rsidR="00526513" w:rsidRDefault="00526513" w:rsidP="0008542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Учитель начальных классов</w:t>
      </w:r>
    </w:p>
    <w:p w14:paraId="76C91C3F" w14:textId="77777777" w:rsidR="00526513" w:rsidRDefault="001F5020" w:rsidP="0008542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Корнеева Анна Валерьевна</w:t>
      </w:r>
    </w:p>
    <w:p w14:paraId="1C4D9706" w14:textId="77777777" w:rsidR="00085427" w:rsidRDefault="00085427" w:rsidP="00085427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Учитель физики- </w:t>
      </w:r>
    </w:p>
    <w:p w14:paraId="67A777A7" w14:textId="77777777" w:rsidR="00085427" w:rsidRDefault="00085427" w:rsidP="0008542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Тимохина Людмила Владимировна</w:t>
      </w:r>
    </w:p>
    <w:p w14:paraId="1EA61D88" w14:textId="77777777" w:rsidR="0014322E" w:rsidRPr="00AA10F4" w:rsidRDefault="0014322E" w:rsidP="0014322E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A10F4">
        <w:rPr>
          <w:rFonts w:ascii="Times New Roman" w:hAnsi="Times New Roman" w:cs="Times New Roman"/>
          <w:b/>
          <w:color w:val="C00000"/>
          <w:sz w:val="40"/>
          <w:szCs w:val="40"/>
        </w:rPr>
        <w:t>Учитель химии –</w:t>
      </w:r>
    </w:p>
    <w:p w14:paraId="65C7B868" w14:textId="77777777" w:rsidR="0014322E" w:rsidRPr="00AA10F4" w:rsidRDefault="0014322E" w:rsidP="0014322E">
      <w:pPr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Фомичёва Регина Робертовна</w:t>
      </w:r>
    </w:p>
    <w:p w14:paraId="39FA4AFE" w14:textId="77777777" w:rsidR="0014322E" w:rsidRPr="00526513" w:rsidRDefault="0014322E" w:rsidP="00085427">
      <w:pPr>
        <w:spacing w:line="240" w:lineRule="auto"/>
        <w:jc w:val="center"/>
      </w:pPr>
    </w:p>
    <w:sectPr w:rsidR="0014322E" w:rsidRPr="00526513" w:rsidSect="0009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E34A1"/>
    <w:multiLevelType w:val="hybridMultilevel"/>
    <w:tmpl w:val="7CF649A4"/>
    <w:lvl w:ilvl="0" w:tplc="A9384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8D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E0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6C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2E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C5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4D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40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F4"/>
    <w:rsid w:val="00085427"/>
    <w:rsid w:val="00095495"/>
    <w:rsid w:val="0014322E"/>
    <w:rsid w:val="001F5020"/>
    <w:rsid w:val="00526513"/>
    <w:rsid w:val="00720D33"/>
    <w:rsid w:val="007A41DA"/>
    <w:rsid w:val="00A542B9"/>
    <w:rsid w:val="00AA10F4"/>
    <w:rsid w:val="00E97E5A"/>
    <w:rsid w:val="00F2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9C1C"/>
  <w15:docId w15:val="{84BCB17B-F50D-4C9D-994C-0C7441AB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Юля</cp:lastModifiedBy>
  <cp:revision>2</cp:revision>
  <cp:lastPrinted>2023-09-19T08:50:00Z</cp:lastPrinted>
  <dcterms:created xsi:type="dcterms:W3CDTF">2024-09-10T17:44:00Z</dcterms:created>
  <dcterms:modified xsi:type="dcterms:W3CDTF">2024-09-10T17:44:00Z</dcterms:modified>
</cp:coreProperties>
</file>