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BE5" w:rsidRDefault="00C06BE5">
      <w:r>
        <w:t>Реквизиты приказов о зачислении в 1 класс на 202</w:t>
      </w:r>
      <w:r w:rsidR="00170290">
        <w:t>4</w:t>
      </w:r>
      <w:r>
        <w:t>-202</w:t>
      </w:r>
      <w:r w:rsidR="00170290">
        <w:t>5</w:t>
      </w:r>
      <w:r>
        <w:t xml:space="preserve"> учебный год:</w:t>
      </w:r>
    </w:p>
    <w:p w:rsidR="00C06BE5" w:rsidRDefault="00C06BE5">
      <w:r>
        <w:t>Приказ №2</w:t>
      </w:r>
      <w:r w:rsidR="0099563A">
        <w:t>3</w:t>
      </w:r>
      <w:r>
        <w:t>/</w:t>
      </w:r>
      <w:proofErr w:type="gramStart"/>
      <w:r>
        <w:t>ДУ  от</w:t>
      </w:r>
      <w:proofErr w:type="gramEnd"/>
      <w:r>
        <w:t xml:space="preserve"> 0</w:t>
      </w:r>
      <w:r w:rsidR="0099563A">
        <w:t>1</w:t>
      </w:r>
      <w:r>
        <w:t>.07.202</w:t>
      </w:r>
      <w:r w:rsidR="0099563A">
        <w:t>4 г. о зачислении 16 человек (заявления №№ 1-16</w:t>
      </w:r>
      <w:r>
        <w:t>)</w:t>
      </w:r>
    </w:p>
    <w:p w:rsidR="005C7460" w:rsidRDefault="005C7460" w:rsidP="005C7460">
      <w:r>
        <w:t>Приказ №28/</w:t>
      </w:r>
      <w:proofErr w:type="gramStart"/>
      <w:r>
        <w:t>ДУ  от</w:t>
      </w:r>
      <w:proofErr w:type="gramEnd"/>
      <w:r>
        <w:t xml:space="preserve"> 09.07.2024 г. о зачислении 1 человека (заявления №17)</w:t>
      </w:r>
    </w:p>
    <w:p w:rsidR="00B57BDD" w:rsidRDefault="00B57BDD" w:rsidP="005C7460">
      <w:r>
        <w:t>Приказ №31/ДУ от 19.07.2024 г. О зачислении 1 человека (заявление №18)</w:t>
      </w:r>
      <w:bookmarkStart w:id="0" w:name="_GoBack"/>
      <w:bookmarkEnd w:id="0"/>
    </w:p>
    <w:p w:rsidR="005C7460" w:rsidRDefault="00B57BDD">
      <w:r>
        <w:t>Приказ №33/ДУ от 24.07.2024 г. О зачислении 2 человек (заявления №№19-20)</w:t>
      </w:r>
    </w:p>
    <w:sectPr w:rsidR="005C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E5"/>
    <w:rsid w:val="00170290"/>
    <w:rsid w:val="004B7376"/>
    <w:rsid w:val="005C7460"/>
    <w:rsid w:val="009610A2"/>
    <w:rsid w:val="0099563A"/>
    <w:rsid w:val="00B57BDD"/>
    <w:rsid w:val="00C06BE5"/>
    <w:rsid w:val="00CB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2937"/>
  <w15:chartTrackingRefBased/>
  <w15:docId w15:val="{E2D0ACC1-3E7D-471E-9254-BB1D1412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шанин</dc:creator>
  <cp:keywords/>
  <dc:description/>
  <cp:lastModifiedBy>Юля</cp:lastModifiedBy>
  <cp:revision>3</cp:revision>
  <dcterms:created xsi:type="dcterms:W3CDTF">2024-07-10T11:32:00Z</dcterms:created>
  <dcterms:modified xsi:type="dcterms:W3CDTF">2024-07-25T07:50:00Z</dcterms:modified>
</cp:coreProperties>
</file>