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BE5" w:rsidRDefault="00C06BE5">
      <w:r>
        <w:t>Реквизиты приказов о зачислении в 1</w:t>
      </w:r>
      <w:r w:rsidR="00CB5A9B">
        <w:t>0</w:t>
      </w:r>
      <w:r>
        <w:t xml:space="preserve"> класс на 2023-2024 учебный год:</w:t>
      </w:r>
    </w:p>
    <w:p w:rsidR="00C06BE5" w:rsidRDefault="00C06BE5">
      <w:r>
        <w:t>Приказ №</w:t>
      </w:r>
      <w:r w:rsidR="00CB5A9B">
        <w:t>30</w:t>
      </w:r>
      <w:r>
        <w:t>/</w:t>
      </w:r>
      <w:proofErr w:type="gramStart"/>
      <w:r>
        <w:t>ДУ  от</w:t>
      </w:r>
      <w:proofErr w:type="gramEnd"/>
      <w:r>
        <w:t xml:space="preserve"> 0</w:t>
      </w:r>
      <w:r w:rsidR="00CB5A9B">
        <w:t>4</w:t>
      </w:r>
      <w:r>
        <w:t xml:space="preserve">.07.2023 г. о зачислении </w:t>
      </w:r>
      <w:r w:rsidR="00CB5A9B">
        <w:t>3</w:t>
      </w:r>
      <w:r>
        <w:t xml:space="preserve"> человек (заявления №№ </w:t>
      </w:r>
      <w:r w:rsidR="00CB5A9B">
        <w:t>20</w:t>
      </w:r>
      <w:r>
        <w:t>-</w:t>
      </w:r>
      <w:r w:rsidR="00CB5A9B">
        <w:t>22</w:t>
      </w:r>
      <w:r>
        <w:t>)</w:t>
      </w:r>
    </w:p>
    <w:p w:rsidR="00C06BE5" w:rsidRDefault="00C06BE5" w:rsidP="00C06BE5">
      <w:bookmarkStart w:id="0" w:name="_GoBack"/>
      <w:bookmarkEnd w:id="0"/>
    </w:p>
    <w:p w:rsidR="00C06BE5" w:rsidRDefault="00C06BE5"/>
    <w:sectPr w:rsidR="00C0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E5"/>
    <w:rsid w:val="009610A2"/>
    <w:rsid w:val="00C06BE5"/>
    <w:rsid w:val="00C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14EE"/>
  <w15:chartTrackingRefBased/>
  <w15:docId w15:val="{E2D0ACC1-3E7D-471E-9254-BB1D1412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шанин</dc:creator>
  <cp:keywords/>
  <dc:description/>
  <cp:lastModifiedBy>никита шанин</cp:lastModifiedBy>
  <cp:revision>2</cp:revision>
  <dcterms:created xsi:type="dcterms:W3CDTF">2023-07-04T18:54:00Z</dcterms:created>
  <dcterms:modified xsi:type="dcterms:W3CDTF">2023-07-04T18:54:00Z</dcterms:modified>
</cp:coreProperties>
</file>