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50" w:rsidRPr="004B6450" w:rsidRDefault="004B6450" w:rsidP="006E397E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6450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70017F">
        <w:rPr>
          <w:rFonts w:ascii="Times New Roman" w:hAnsi="Times New Roman" w:cs="Times New Roman"/>
          <w:sz w:val="28"/>
          <w:szCs w:val="28"/>
        </w:rPr>
        <w:t>3</w:t>
      </w:r>
      <w:r w:rsidR="00512742">
        <w:rPr>
          <w:rFonts w:ascii="Times New Roman" w:hAnsi="Times New Roman" w:cs="Times New Roman"/>
          <w:sz w:val="28"/>
          <w:szCs w:val="28"/>
        </w:rPr>
        <w:t>0</w:t>
      </w:r>
      <w:r w:rsidR="0070017F">
        <w:rPr>
          <w:rFonts w:ascii="Times New Roman" w:hAnsi="Times New Roman" w:cs="Times New Roman"/>
          <w:sz w:val="28"/>
          <w:szCs w:val="28"/>
        </w:rPr>
        <w:t>/ДУ о зачислении одного ребенка в первый класс. Регистрационный номер 24</w:t>
      </w:r>
    </w:p>
    <w:p w:rsidR="006E397E" w:rsidRDefault="006E397E" w:rsidP="006E397E">
      <w:pPr>
        <w:rPr>
          <w:rFonts w:ascii="Times New Roman" w:hAnsi="Times New Roman" w:cs="Times New Roman"/>
          <w:sz w:val="28"/>
          <w:szCs w:val="28"/>
        </w:rPr>
      </w:pPr>
    </w:p>
    <w:p w:rsidR="006E397E" w:rsidRPr="006E397E" w:rsidRDefault="006E397E" w:rsidP="006E397E">
      <w:pPr>
        <w:tabs>
          <w:tab w:val="left" w:pos="1605"/>
        </w:tabs>
      </w:pPr>
      <w:r>
        <w:tab/>
      </w:r>
    </w:p>
    <w:sectPr w:rsidR="006E397E" w:rsidRPr="006E397E" w:rsidSect="0023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F33"/>
    <w:multiLevelType w:val="hybridMultilevel"/>
    <w:tmpl w:val="4F586E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97574"/>
    <w:multiLevelType w:val="hybridMultilevel"/>
    <w:tmpl w:val="BFC47352"/>
    <w:lvl w:ilvl="0" w:tplc="7A243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CCE"/>
    <w:rsid w:val="0010747F"/>
    <w:rsid w:val="00233DAB"/>
    <w:rsid w:val="00364034"/>
    <w:rsid w:val="0036637B"/>
    <w:rsid w:val="00373B62"/>
    <w:rsid w:val="0041790F"/>
    <w:rsid w:val="00481B96"/>
    <w:rsid w:val="0048331F"/>
    <w:rsid w:val="004B6450"/>
    <w:rsid w:val="004C6939"/>
    <w:rsid w:val="004F7AA6"/>
    <w:rsid w:val="00512742"/>
    <w:rsid w:val="006E397E"/>
    <w:rsid w:val="0070017F"/>
    <w:rsid w:val="007320AD"/>
    <w:rsid w:val="008850C7"/>
    <w:rsid w:val="008B33D9"/>
    <w:rsid w:val="008C7E92"/>
    <w:rsid w:val="008D7CCE"/>
    <w:rsid w:val="00953B55"/>
    <w:rsid w:val="00997845"/>
    <w:rsid w:val="009F1B63"/>
    <w:rsid w:val="00A17569"/>
    <w:rsid w:val="00B03159"/>
    <w:rsid w:val="00D77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Леснов</dc:creator>
  <cp:lastModifiedBy>Пионерская</cp:lastModifiedBy>
  <cp:revision>2</cp:revision>
  <dcterms:created xsi:type="dcterms:W3CDTF">2023-07-14T10:27:00Z</dcterms:created>
  <dcterms:modified xsi:type="dcterms:W3CDTF">2023-07-14T10:27:00Z</dcterms:modified>
</cp:coreProperties>
</file>