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E9F2" w14:textId="6157054B" w:rsidR="006E397E" w:rsidRDefault="00A17569" w:rsidP="006E3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</w:t>
      </w:r>
      <w:r w:rsidR="00997845">
        <w:rPr>
          <w:rFonts w:ascii="Times New Roman" w:hAnsi="Times New Roman" w:cs="Times New Roman"/>
          <w:sz w:val="28"/>
          <w:szCs w:val="28"/>
        </w:rPr>
        <w:t>брь</w:t>
      </w:r>
    </w:p>
    <w:p w14:paraId="6845565F" w14:textId="4A459A00" w:rsidR="00B03159" w:rsidRDefault="00B03159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91E36">
        <w:rPr>
          <w:rFonts w:ascii="Times New Roman" w:hAnsi="Times New Roman" w:cs="Times New Roman"/>
          <w:sz w:val="28"/>
          <w:szCs w:val="28"/>
        </w:rPr>
        <w:t>81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B91E3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17569">
        <w:rPr>
          <w:rFonts w:ascii="Times New Roman" w:hAnsi="Times New Roman" w:cs="Times New Roman"/>
          <w:sz w:val="28"/>
          <w:szCs w:val="28"/>
        </w:rPr>
        <w:t>8.12</w:t>
      </w:r>
      <w:r w:rsidRPr="006E397E">
        <w:rPr>
          <w:rFonts w:ascii="Times New Roman" w:hAnsi="Times New Roman" w:cs="Times New Roman"/>
          <w:sz w:val="28"/>
          <w:szCs w:val="28"/>
        </w:rPr>
        <w:t xml:space="preserve">.2022 г. – </w:t>
      </w:r>
      <w:r w:rsidR="00A17569">
        <w:rPr>
          <w:rFonts w:ascii="Times New Roman" w:hAnsi="Times New Roman" w:cs="Times New Roman"/>
          <w:sz w:val="28"/>
          <w:szCs w:val="28"/>
        </w:rPr>
        <w:t>выбыл</w:t>
      </w:r>
      <w:r w:rsidR="004C6939">
        <w:rPr>
          <w:rFonts w:ascii="Times New Roman" w:hAnsi="Times New Roman" w:cs="Times New Roman"/>
          <w:sz w:val="28"/>
          <w:szCs w:val="28"/>
        </w:rPr>
        <w:t xml:space="preserve"> 1 воспитанник </w:t>
      </w:r>
      <w:r w:rsidR="00A17569">
        <w:rPr>
          <w:rFonts w:ascii="Times New Roman" w:hAnsi="Times New Roman" w:cs="Times New Roman"/>
          <w:sz w:val="28"/>
          <w:szCs w:val="28"/>
        </w:rPr>
        <w:t>из средней группы</w:t>
      </w:r>
    </w:p>
    <w:p w14:paraId="37F975B7" w14:textId="7825AD8B" w:rsidR="006E397E" w:rsidRDefault="006E397E" w:rsidP="006E397E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10747F"/>
    <w:rsid w:val="00364034"/>
    <w:rsid w:val="00373B62"/>
    <w:rsid w:val="0048331F"/>
    <w:rsid w:val="004C6939"/>
    <w:rsid w:val="004F7AA6"/>
    <w:rsid w:val="006E397E"/>
    <w:rsid w:val="007320AD"/>
    <w:rsid w:val="00870FE8"/>
    <w:rsid w:val="008850C7"/>
    <w:rsid w:val="008B33D9"/>
    <w:rsid w:val="008C7E92"/>
    <w:rsid w:val="008D7CCE"/>
    <w:rsid w:val="00997845"/>
    <w:rsid w:val="009F1B63"/>
    <w:rsid w:val="00A17569"/>
    <w:rsid w:val="00B03159"/>
    <w:rsid w:val="00B91E36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никита шанин</cp:lastModifiedBy>
  <cp:revision>2</cp:revision>
  <dcterms:created xsi:type="dcterms:W3CDTF">2022-12-30T16:19:00Z</dcterms:created>
  <dcterms:modified xsi:type="dcterms:W3CDTF">2022-12-30T16:19:00Z</dcterms:modified>
</cp:coreProperties>
</file>