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975B7" w14:textId="256DB7BF" w:rsidR="006E397E" w:rsidRPr="00165F85" w:rsidRDefault="006E397E" w:rsidP="006E397E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7F6DC99D" w14:textId="4347442E" w:rsidR="00CF36E1" w:rsidRPr="00B92BF5" w:rsidRDefault="00417FD6" w:rsidP="00DF2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</w:p>
    <w:p w14:paraId="37BACD42" w14:textId="7D482D45" w:rsidR="00CF36E1" w:rsidRDefault="00CF36E1" w:rsidP="00DF2ED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EADC4F" w14:textId="31593615" w:rsidR="002911F7" w:rsidRDefault="00F73FB1" w:rsidP="002911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11F7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417FD6">
        <w:rPr>
          <w:rFonts w:ascii="Times New Roman" w:hAnsi="Times New Roman" w:cs="Times New Roman"/>
          <w:sz w:val="28"/>
          <w:szCs w:val="28"/>
        </w:rPr>
        <w:t>15</w:t>
      </w:r>
      <w:r w:rsidRPr="002911F7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417FD6">
        <w:rPr>
          <w:rFonts w:ascii="Times New Roman" w:hAnsi="Times New Roman" w:cs="Times New Roman"/>
          <w:sz w:val="28"/>
          <w:szCs w:val="28"/>
        </w:rPr>
        <w:t>24.06</w:t>
      </w:r>
      <w:r w:rsidR="005D08AA">
        <w:rPr>
          <w:rFonts w:ascii="Times New Roman" w:hAnsi="Times New Roman" w:cs="Times New Roman"/>
          <w:sz w:val="28"/>
          <w:szCs w:val="28"/>
        </w:rPr>
        <w:t>.2024</w:t>
      </w:r>
      <w:r w:rsidRPr="002911F7">
        <w:rPr>
          <w:rFonts w:ascii="Times New Roman" w:hAnsi="Times New Roman" w:cs="Times New Roman"/>
          <w:sz w:val="28"/>
          <w:szCs w:val="28"/>
        </w:rPr>
        <w:t xml:space="preserve"> г.  – </w:t>
      </w:r>
      <w:r w:rsidR="005D08AA">
        <w:rPr>
          <w:rFonts w:ascii="Times New Roman" w:hAnsi="Times New Roman" w:cs="Times New Roman"/>
          <w:sz w:val="28"/>
          <w:szCs w:val="28"/>
        </w:rPr>
        <w:t>за</w:t>
      </w:r>
      <w:r w:rsidR="002911F7">
        <w:rPr>
          <w:rFonts w:ascii="Times New Roman" w:hAnsi="Times New Roman" w:cs="Times New Roman"/>
          <w:sz w:val="28"/>
          <w:szCs w:val="28"/>
        </w:rPr>
        <w:t xml:space="preserve">числен 1 воспитанник </w:t>
      </w:r>
      <w:r w:rsidR="005D08AA">
        <w:rPr>
          <w:rFonts w:ascii="Times New Roman" w:hAnsi="Times New Roman" w:cs="Times New Roman"/>
          <w:sz w:val="28"/>
          <w:szCs w:val="28"/>
        </w:rPr>
        <w:t>в младшую разновозрастную группу</w:t>
      </w:r>
      <w:r w:rsidR="002911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B21C0" w14:textId="182C3241" w:rsidR="00417FD6" w:rsidRDefault="00417FD6" w:rsidP="002911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1" w:name="_Hlk170391857"/>
      <w:r>
        <w:rPr>
          <w:rFonts w:ascii="Times New Roman" w:hAnsi="Times New Roman" w:cs="Times New Roman"/>
          <w:sz w:val="28"/>
          <w:szCs w:val="28"/>
        </w:rPr>
        <w:t>Приказ № 16/ДУ от 24.06.2024 г. – зачислен 1 воспитанник в младшую разновозрастную группу</w:t>
      </w:r>
    </w:p>
    <w:p w14:paraId="21F669E9" w14:textId="306D15C8" w:rsidR="00417FD6" w:rsidRDefault="00417FD6" w:rsidP="00417F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18/ДУ от 27.06.2024 г. – зачислен 1 воспитанник в младшую разновозрастную группу</w:t>
      </w:r>
    </w:p>
    <w:p w14:paraId="0549D974" w14:textId="550211F3" w:rsidR="00417FD6" w:rsidRDefault="00417FD6" w:rsidP="00417F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2" w:name="_Hlk170391990"/>
      <w:r>
        <w:rPr>
          <w:rFonts w:ascii="Times New Roman" w:hAnsi="Times New Roman" w:cs="Times New Roman"/>
          <w:sz w:val="28"/>
          <w:szCs w:val="28"/>
        </w:rPr>
        <w:t xml:space="preserve">Приказ №17/ДУ от </w:t>
      </w:r>
      <w:r w:rsidR="0092038F">
        <w:rPr>
          <w:rFonts w:ascii="Times New Roman" w:hAnsi="Times New Roman" w:cs="Times New Roman"/>
          <w:sz w:val="28"/>
          <w:szCs w:val="28"/>
        </w:rPr>
        <w:t>24.06.2024 г. – зачислен 1 воспитанник в средне-старшую группу</w:t>
      </w:r>
    </w:p>
    <w:bookmarkEnd w:id="2"/>
    <w:p w14:paraId="74F6920B" w14:textId="000799FC" w:rsidR="0092038F" w:rsidRDefault="0092038F" w:rsidP="009203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№19/ДУ от 27.06.2024 г. – зачислен 1 воспитанник в средне-старшую группу</w:t>
      </w:r>
    </w:p>
    <w:p w14:paraId="33049739" w14:textId="77777777" w:rsidR="00417FD6" w:rsidRDefault="00417FD6" w:rsidP="0092038F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1"/>
    <w:p w14:paraId="6EE1F983" w14:textId="77777777" w:rsidR="005C0472" w:rsidRPr="005C0472" w:rsidRDefault="005C0472" w:rsidP="005C047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07B91DB" w14:textId="77777777" w:rsidR="00990900" w:rsidRPr="00990900" w:rsidRDefault="00990900" w:rsidP="0099090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ADFD4C9" w14:textId="792294C3" w:rsidR="00F73FB1" w:rsidRPr="00DF2EDC" w:rsidRDefault="00F73FB1" w:rsidP="00DF2ED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92C933B" w14:textId="77777777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B2A17A5" w14:textId="57023609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B92BB5" w14:textId="77777777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EE45F12" w14:textId="77777777" w:rsidR="00CF36E1" w:rsidRPr="00CF36E1" w:rsidRDefault="00CF36E1" w:rsidP="00CF36E1">
      <w:pPr>
        <w:rPr>
          <w:rFonts w:ascii="Times New Roman" w:hAnsi="Times New Roman" w:cs="Times New Roman"/>
          <w:sz w:val="28"/>
          <w:szCs w:val="28"/>
        </w:rPr>
      </w:pPr>
    </w:p>
    <w:p w14:paraId="587F92F3" w14:textId="31354C05" w:rsidR="006E397E" w:rsidRPr="006E397E" w:rsidRDefault="006E397E" w:rsidP="006E397E">
      <w:pPr>
        <w:tabs>
          <w:tab w:val="left" w:pos="1605"/>
        </w:tabs>
      </w:pPr>
      <w:r>
        <w:tab/>
      </w:r>
    </w:p>
    <w:sectPr w:rsidR="006E397E" w:rsidRPr="006E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F33"/>
    <w:multiLevelType w:val="hybridMultilevel"/>
    <w:tmpl w:val="4F586E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10305"/>
    <w:multiLevelType w:val="hybridMultilevel"/>
    <w:tmpl w:val="4C2A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97574"/>
    <w:multiLevelType w:val="hybridMultilevel"/>
    <w:tmpl w:val="BFC47352"/>
    <w:lvl w:ilvl="0" w:tplc="7A2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CE"/>
    <w:rsid w:val="0010747F"/>
    <w:rsid w:val="00165F85"/>
    <w:rsid w:val="002911F7"/>
    <w:rsid w:val="00312564"/>
    <w:rsid w:val="00364034"/>
    <w:rsid w:val="0036637B"/>
    <w:rsid w:val="00373B62"/>
    <w:rsid w:val="0041790F"/>
    <w:rsid w:val="00417FD6"/>
    <w:rsid w:val="00481B96"/>
    <w:rsid w:val="0048331F"/>
    <w:rsid w:val="004B6450"/>
    <w:rsid w:val="004C6939"/>
    <w:rsid w:val="004F7AA6"/>
    <w:rsid w:val="00512742"/>
    <w:rsid w:val="005C0472"/>
    <w:rsid w:val="005D08AA"/>
    <w:rsid w:val="006915CF"/>
    <w:rsid w:val="006E397E"/>
    <w:rsid w:val="007320AD"/>
    <w:rsid w:val="008850C7"/>
    <w:rsid w:val="008B33D9"/>
    <w:rsid w:val="008C7E92"/>
    <w:rsid w:val="008D7CCE"/>
    <w:rsid w:val="0092038F"/>
    <w:rsid w:val="00990900"/>
    <w:rsid w:val="00997845"/>
    <w:rsid w:val="009F1B63"/>
    <w:rsid w:val="00A17569"/>
    <w:rsid w:val="00A43753"/>
    <w:rsid w:val="00B03159"/>
    <w:rsid w:val="00B148F5"/>
    <w:rsid w:val="00B92BF5"/>
    <w:rsid w:val="00CF36E1"/>
    <w:rsid w:val="00D77275"/>
    <w:rsid w:val="00DF2EDC"/>
    <w:rsid w:val="00E67800"/>
    <w:rsid w:val="00F7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CA6C"/>
  <w15:chartTrackingRefBased/>
  <w15:docId w15:val="{51F8A546-ECAD-4F24-93D0-C3B0E54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Леснов</dc:creator>
  <cp:keywords/>
  <dc:description/>
  <cp:lastModifiedBy>Юля</cp:lastModifiedBy>
  <cp:revision>2</cp:revision>
  <dcterms:created xsi:type="dcterms:W3CDTF">2024-06-27T18:21:00Z</dcterms:created>
  <dcterms:modified xsi:type="dcterms:W3CDTF">2024-06-27T18:21:00Z</dcterms:modified>
</cp:coreProperties>
</file>