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613B" w14:textId="77777777" w:rsidR="004C0C10" w:rsidRPr="00762AC7" w:rsidRDefault="00762AC7" w:rsidP="004C0C1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4C0C10" w:rsidRPr="00762AC7">
        <w:rPr>
          <w:rFonts w:ascii="Times New Roman" w:hAnsi="Times New Roman" w:cs="Times New Roman"/>
          <w:b/>
          <w:sz w:val="36"/>
          <w:szCs w:val="36"/>
        </w:rPr>
        <w:t>Запись в первый класс (первая волна – по закрепленной территории)</w:t>
      </w:r>
    </w:p>
    <w:p w14:paraId="593ADCD0" w14:textId="77777777"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14:paraId="4236033C" w14:textId="77777777"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14:paraId="2D26EF50" w14:textId="77777777"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14:paraId="49B793B9" w14:textId="77777777"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14:paraId="22AAFADF" w14:textId="77777777"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14:paraId="14670E9D" w14:textId="77777777"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14:paraId="50A84918" w14:textId="77777777"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14:paraId="6308F010" w14:textId="77777777"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F5BD0" wp14:editId="21E20259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00059" w14:textId="77777777"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762AC7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1.04.2023 в 00:00</w:t>
                            </w:r>
                          </w:p>
                          <w:p w14:paraId="221A2D07" w14:textId="77777777"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Yfx</w:t>
                            </w:r>
                            <w:proofErr w:type="spellEnd"/>
                          </w:p>
                          <w:p w14:paraId="613E1F16" w14:textId="77777777"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F5BD0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33000059" w14:textId="77777777"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762AC7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1.04.2023 в 00:00</w:t>
                      </w:r>
                    </w:p>
                    <w:p w14:paraId="221A2D07" w14:textId="77777777"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Yfx</w:t>
                      </w:r>
                      <w:proofErr w:type="spellEnd"/>
                    </w:p>
                    <w:p w14:paraId="613E1F16" w14:textId="77777777"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0C441" wp14:editId="44F5ED18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163F2" w14:textId="77777777"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14:paraId="26340120" w14:textId="77777777" w:rsidR="006602C0" w:rsidRDefault="006602C0" w:rsidP="00582675">
                            <w:pPr>
                              <w:jc w:val="center"/>
                            </w:pPr>
                          </w:p>
                          <w:p w14:paraId="341BE3AB" w14:textId="77777777"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0C44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301163F2" w14:textId="77777777"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14:paraId="26340120" w14:textId="77777777" w:rsidR="006602C0" w:rsidRDefault="006602C0" w:rsidP="00582675">
                      <w:pPr>
                        <w:jc w:val="center"/>
                      </w:pPr>
                    </w:p>
                    <w:p w14:paraId="341BE3AB" w14:textId="77777777"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14:paraId="68EE878D" w14:textId="77777777"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9598BF" wp14:editId="6B11A7DB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15640" w14:textId="77777777"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598BF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14:paraId="0C615640" w14:textId="77777777"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17FE9" wp14:editId="7A74D127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68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88B841" wp14:editId="0E1195D2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66E31" w14:textId="77777777"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8B841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7E566E31" w14:textId="77777777"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D44AC" wp14:editId="39305AD8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98C62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9DA93" wp14:editId="6DE3058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9885B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7FADD" wp14:editId="7F3FBCA2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27677" w14:textId="77777777"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7FAD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06127677" w14:textId="77777777"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49693" wp14:editId="3B816BD4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88C82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28977" wp14:editId="35309830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4F844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14:paraId="21D32216" w14:textId="77777777" w:rsidR="00FD22B3" w:rsidRPr="00FD22B3" w:rsidRDefault="00FD22B3" w:rsidP="00FD22B3"/>
    <w:p w14:paraId="3BCF751E" w14:textId="77777777"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B29F4" wp14:editId="7295382D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60171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20CCD28C" w14:textId="77777777"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98FB93" wp14:editId="44F81F87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D343F" w14:textId="77777777"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8FB93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6B3D343F" w14:textId="77777777"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14:paraId="6CB605BF" w14:textId="77777777"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E51CF" wp14:editId="54F5753F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0347D" w14:textId="77777777"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E51CF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14:paraId="7150347D" w14:textId="77777777"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FE640" wp14:editId="7C510275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2CD1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14:paraId="1E0755C4" w14:textId="77777777" w:rsidR="00FD22B3" w:rsidRPr="00FD22B3" w:rsidRDefault="00FD22B3" w:rsidP="00FD22B3"/>
    <w:p w14:paraId="1A7210E7" w14:textId="77777777" w:rsidR="00FD22B3" w:rsidRPr="00FD22B3" w:rsidRDefault="00FD22B3" w:rsidP="00FD22B3"/>
    <w:p w14:paraId="24FF3973" w14:textId="77777777" w:rsidR="00FD22B3" w:rsidRDefault="00FD22B3" w:rsidP="00FD22B3"/>
    <w:p w14:paraId="6E4BA7D9" w14:textId="77777777"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84135" wp14:editId="654A6E16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C2F4C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E280B" wp14:editId="640316F8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64CA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67731D13" w14:textId="77777777"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95145D" wp14:editId="233B1FAF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E2C9" w14:textId="77777777"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95145D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2268E2C9" w14:textId="77777777"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3B45A1" wp14:editId="32EB0F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1A8F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B10097" wp14:editId="67708E40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C8ED3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0E0E94" wp14:editId="0A52421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EF7BD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BE7600" wp14:editId="75C1AB53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C113C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D67A60" wp14:editId="3C218C04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33999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0558CE" wp14:editId="5E2CD17E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886A" w14:textId="77777777"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558CE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69FE886A" w14:textId="77777777"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6DB5F2" wp14:editId="23EA09B0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40940" w14:textId="77777777"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DB5F2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55540940" w14:textId="77777777"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8279AE" wp14:editId="7C82F2C1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BE6BE" w14:textId="77777777"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279AE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09FBE6BE" w14:textId="77777777"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A7E18E" wp14:editId="3184DFC6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DCD6" w14:textId="77777777"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7E18E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010CDCD6" w14:textId="77777777"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98AF1" wp14:editId="24A41B7D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9190" w14:textId="77777777"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98AF1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169F9190" w14:textId="77777777"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BF5F61" wp14:editId="36BAE554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D389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FCA03B" wp14:editId="089BD3AD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1D5B3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437F6" wp14:editId="6BB3C755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8948" w14:textId="77777777"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437F6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14:paraId="4C428948" w14:textId="77777777"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F30874" wp14:editId="08983EA8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E743F" w14:textId="77777777"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0874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14:paraId="2A3E743F" w14:textId="77777777"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A877E4" wp14:editId="010C3CE6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3E221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88F994" wp14:editId="1ADB7B2F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228BE" w14:textId="77777777"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8F994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14:paraId="110228BE" w14:textId="77777777"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1185E6" wp14:editId="484AC1DD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EB029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FC181E" wp14:editId="40363920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EA0AB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3A4EC6" wp14:editId="06ECED15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7BB83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FE883" wp14:editId="7697D808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85837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47A112" wp14:editId="68FAF43F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8E27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90460" wp14:editId="03A9E1D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61C6D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AD964" wp14:editId="7D829FB3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90B7" w14:textId="77777777"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AD964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14:paraId="5EBF90B7" w14:textId="77777777"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359615" wp14:editId="7DCB6770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F5E6F" w14:textId="77777777"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5961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372F5E6F" w14:textId="77777777"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C1C49" wp14:editId="25E60C3D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AC79E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705369" wp14:editId="413C8F0E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9573" w14:textId="77777777"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05369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41219573" w14:textId="77777777"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8D07F" wp14:editId="43736BC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34692" w14:textId="77777777"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8D07F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14:paraId="07834692" w14:textId="77777777"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F9C03A" wp14:editId="3150473D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3FF8" w14:textId="77777777"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9C03A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251D3FF8" w14:textId="77777777"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9C4A7" wp14:editId="2A8A1E2D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1919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46038" wp14:editId="15DBFCD8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30700" w14:textId="77777777"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46038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23530700" w14:textId="77777777"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7F9C4C" wp14:editId="419BE16E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8D64A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0AFE5" w14:textId="77777777" w:rsidR="008745F6" w:rsidRDefault="008745F6" w:rsidP="00FD22B3">
      <w:pPr>
        <w:spacing w:after="0" w:line="240" w:lineRule="auto"/>
      </w:pPr>
      <w:r>
        <w:separator/>
      </w:r>
    </w:p>
  </w:endnote>
  <w:endnote w:type="continuationSeparator" w:id="0">
    <w:p w14:paraId="2A4769E0" w14:textId="77777777" w:rsidR="008745F6" w:rsidRDefault="008745F6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1E87" w14:textId="77777777" w:rsidR="008745F6" w:rsidRDefault="008745F6" w:rsidP="00FD22B3">
      <w:pPr>
        <w:spacing w:after="0" w:line="240" w:lineRule="auto"/>
      </w:pPr>
      <w:r>
        <w:separator/>
      </w:r>
    </w:p>
  </w:footnote>
  <w:footnote w:type="continuationSeparator" w:id="0">
    <w:p w14:paraId="2B362798" w14:textId="77777777" w:rsidR="008745F6" w:rsidRDefault="008745F6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67"/>
    <w:rsid w:val="001766A8"/>
    <w:rsid w:val="002C563E"/>
    <w:rsid w:val="003D4567"/>
    <w:rsid w:val="003F70E1"/>
    <w:rsid w:val="004460EC"/>
    <w:rsid w:val="004C0C10"/>
    <w:rsid w:val="004F0C41"/>
    <w:rsid w:val="00567F82"/>
    <w:rsid w:val="00582675"/>
    <w:rsid w:val="005A1A90"/>
    <w:rsid w:val="005D1A3C"/>
    <w:rsid w:val="006602C0"/>
    <w:rsid w:val="00762AC7"/>
    <w:rsid w:val="008745F6"/>
    <w:rsid w:val="009B162F"/>
    <w:rsid w:val="00B420C0"/>
    <w:rsid w:val="00BB1410"/>
    <w:rsid w:val="00E04B89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CA8D"/>
  <w15:docId w15:val="{D000751E-F07A-40D7-9C11-2790853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A842-5942-45BF-8056-3A8B3A40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шанин</cp:lastModifiedBy>
  <cp:revision>2</cp:revision>
  <dcterms:created xsi:type="dcterms:W3CDTF">2023-03-20T20:49:00Z</dcterms:created>
  <dcterms:modified xsi:type="dcterms:W3CDTF">2023-03-20T20:49:00Z</dcterms:modified>
</cp:coreProperties>
</file>